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44"/>
          <w:szCs w:val="44"/>
        </w:rPr>
      </w:pPr>
    </w:p>
    <w:p>
      <w:pPr>
        <w:jc w:val="center"/>
        <w:rPr>
          <w:rFonts w:ascii="黑体" w:hAnsi="黑体" w:eastAsia="黑体"/>
          <w:b/>
          <w:bCs/>
          <w:sz w:val="44"/>
          <w:szCs w:val="44"/>
        </w:rPr>
      </w:pPr>
      <w:r>
        <w:rPr>
          <w:rFonts w:hint="eastAsia" w:ascii="黑体" w:hAnsi="黑体" w:eastAsia="黑体"/>
          <w:b/>
          <w:bCs/>
          <w:sz w:val="44"/>
          <w:szCs w:val="44"/>
        </w:rPr>
        <w:t>投标意向书</w:t>
      </w:r>
    </w:p>
    <w:p/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银河德睿资本管理有限公司：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今获悉贵司进行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机房网络设备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采购项目，经查阅招标文件内容，我司认为符合贵司招标要求，并决定参加贵司此次招标项目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我司将严格根据招标文件及贵司要求，准备投标文件，并保证所提供的所有文件、资质证明真实有效。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特此函告。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wordWrap w:val="0"/>
        <w:spacing w:line="360" w:lineRule="auto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公司名称（盖章）</w:t>
      </w:r>
    </w:p>
    <w:p>
      <w:pPr>
        <w:spacing w:line="360" w:lineRule="auto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二〇二二年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rPr>
          <w:rFonts w:ascii="仿宋" w:hAnsi="仿宋" w:eastAsia="仿宋"/>
          <w:sz w:val="24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hint="eastAsia" w:eastAsia="宋体"/>
        <w:lang w:val="en-US" w:eastAsia="zh-CN"/>
      </w:rPr>
    </w:pPr>
    <w:r>
      <w:rPr>
        <w:rFonts w:hint="eastAsia"/>
      </w:rPr>
      <w:t>招标编号：Y</w:t>
    </w:r>
    <w:r>
      <w:t>HDR-2022-IT-0</w:t>
    </w:r>
    <w:r>
      <w:rPr>
        <w:rFonts w:hint="eastAsia"/>
        <w:lang w:val="en-US" w:eastAsia="zh-CN"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g3ZTBhNjAyNzU5YmZkZjNiMzFlNDJkNzk4ZDQ5NzYifQ=="/>
  </w:docVars>
  <w:rsids>
    <w:rsidRoot w:val="00181B7F"/>
    <w:rsid w:val="00174359"/>
    <w:rsid w:val="00181B7F"/>
    <w:rsid w:val="00502AEB"/>
    <w:rsid w:val="007E515C"/>
    <w:rsid w:val="00816F36"/>
    <w:rsid w:val="00AD3CBF"/>
    <w:rsid w:val="00D52D4C"/>
    <w:rsid w:val="00D53B5D"/>
    <w:rsid w:val="00FE70FB"/>
    <w:rsid w:val="04D02F40"/>
    <w:rsid w:val="204C1AA3"/>
    <w:rsid w:val="2FA97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177</Words>
  <Characters>179</Characters>
  <Lines>1</Lines>
  <Paragraphs>1</Paragraphs>
  <TotalTime>1</TotalTime>
  <ScaleCrop>false</ScaleCrop>
  <LinksUpToDate>false</LinksUpToDate>
  <CharactersWithSpaces>196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2022-06-20T06:30:00Z</dcterms:created>
  <dc:creator>XU JESSIE</dc:creator>
  <cp:lastModifiedBy>Jessie</cp:lastModifiedBy>
  <dcterms:modified xsi:type="dcterms:W3CDTF">2022-09-08T01:39:55Z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D378DAB3385B46628E881F91961C0406</vt:lpwstr>
  </property>
</Properties>
</file>